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06BAF" w14:textId="77777777" w:rsidR="00522EBF" w:rsidRDefault="00D0129B">
      <w:r w:rsidRPr="00D0129B">
        <w:drawing>
          <wp:inline distT="0" distB="0" distL="0" distR="0" wp14:anchorId="5CCFD0D8" wp14:editId="2B8BD81F">
            <wp:extent cx="4432300" cy="8864600"/>
            <wp:effectExtent l="0" t="0" r="0" b="0"/>
            <wp:docPr id="1" name="Picture 1" descr="A picture containing object, c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object, clock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2EBF" w:rsidSect="0076157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29B"/>
    <w:rsid w:val="00382E63"/>
    <w:rsid w:val="00487807"/>
    <w:rsid w:val="005973C9"/>
    <w:rsid w:val="00761579"/>
    <w:rsid w:val="007E1E21"/>
    <w:rsid w:val="00976CBC"/>
    <w:rsid w:val="009E0005"/>
    <w:rsid w:val="00B066C1"/>
    <w:rsid w:val="00B9167B"/>
    <w:rsid w:val="00BE7AF8"/>
    <w:rsid w:val="00D0129B"/>
    <w:rsid w:val="00D141DD"/>
    <w:rsid w:val="00D9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68F7ED"/>
  <w14:defaultImageDpi w14:val="32767"/>
  <w15:chartTrackingRefBased/>
  <w15:docId w15:val="{0C1CCF3C-967B-AB4D-8C41-75BA85CE3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Child</dc:creator>
  <cp:keywords/>
  <dc:description/>
  <cp:lastModifiedBy>Nikki Child</cp:lastModifiedBy>
  <cp:revision>1</cp:revision>
  <dcterms:created xsi:type="dcterms:W3CDTF">2020-11-18T10:01:00Z</dcterms:created>
  <dcterms:modified xsi:type="dcterms:W3CDTF">2020-11-18T10:01:00Z</dcterms:modified>
</cp:coreProperties>
</file>